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2422E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BB1E5D">
        <w:rPr>
          <w:rFonts w:ascii="Times New Roman" w:hAnsi="Times New Roman" w:cs="Times New Roman"/>
          <w:b/>
          <w:sz w:val="24"/>
          <w:szCs w:val="24"/>
        </w:rPr>
        <w:t>Алексашкинского муниципального образования  Питерского муниципального района Саратовской области, и членов их семей</w:t>
      </w:r>
    </w:p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5D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BB1E5D">
        <w:rPr>
          <w:rFonts w:ascii="Times New Roman" w:hAnsi="Times New Roman" w:cs="Times New Roman"/>
          <w:b/>
          <w:sz w:val="24"/>
          <w:szCs w:val="24"/>
        </w:rPr>
        <w:t>6 года по 31 декабря 2016</w:t>
      </w:r>
      <w:r w:rsidRPr="00BB1E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BB1E5D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51" w:type="dxa"/>
        <w:tblInd w:w="-459" w:type="dxa"/>
        <w:tblLayout w:type="fixed"/>
        <w:tblLook w:val="04A0"/>
      </w:tblPr>
      <w:tblGrid>
        <w:gridCol w:w="567"/>
        <w:gridCol w:w="1843"/>
        <w:gridCol w:w="1418"/>
        <w:gridCol w:w="1701"/>
        <w:gridCol w:w="1275"/>
        <w:gridCol w:w="1276"/>
        <w:gridCol w:w="1276"/>
        <w:gridCol w:w="1984"/>
        <w:gridCol w:w="1276"/>
        <w:gridCol w:w="1134"/>
        <w:gridCol w:w="1701"/>
      </w:tblGrid>
      <w:tr w:rsidR="005B423D" w:rsidRPr="00BB1E5D" w:rsidTr="005B423D">
        <w:trPr>
          <w:trHeight w:val="660"/>
        </w:trPr>
        <w:tc>
          <w:tcPr>
            <w:tcW w:w="567" w:type="dxa"/>
            <w:vMerge w:val="restart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ированный годовой доход за 2016</w:t>
            </w: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год (рублей)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5B423D" w:rsidRPr="00BB1E5D" w:rsidRDefault="005B423D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 w:rsidRPr="00BB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B423D" w:rsidRPr="00BB1E5D" w:rsidRDefault="005B423D" w:rsidP="00DF5BC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B423D" w:rsidRPr="00BB1E5D" w:rsidTr="005B423D">
        <w:trPr>
          <w:trHeight w:val="780"/>
        </w:trPr>
        <w:tc>
          <w:tcPr>
            <w:tcW w:w="567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23D" w:rsidRPr="00BB1E5D" w:rsidRDefault="005B423D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423D" w:rsidRPr="00BB1E5D" w:rsidRDefault="005B423D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D" w:rsidRPr="00BB1E5D" w:rsidTr="005B423D">
        <w:tc>
          <w:tcPr>
            <w:tcW w:w="567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23D" w:rsidRPr="00BB1E5D" w:rsidTr="005B423D">
        <w:tc>
          <w:tcPr>
            <w:tcW w:w="567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Светлана Александровна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321857,03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55706,81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3D" w:rsidRPr="00BB1E5D" w:rsidRDefault="005B423D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C3F6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CC3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CC3F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C3F62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62,7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5B423D" w:rsidRPr="00BB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CC3F62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0A2B23" w:rsidRDefault="000A2B23" w:rsidP="00C54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Chevrolet Lacetti</w:t>
            </w:r>
          </w:p>
        </w:tc>
        <w:tc>
          <w:tcPr>
            <w:tcW w:w="1984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113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62" w:rsidRPr="00BB1E5D" w:rsidTr="005B423D">
        <w:tc>
          <w:tcPr>
            <w:tcW w:w="567" w:type="dxa"/>
          </w:tcPr>
          <w:p w:rsidR="00CC3F62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Брюховецкая Клавдия Валерьевна</w:t>
            </w: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C3F62" w:rsidRDefault="00CC3F62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C3F62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329318,68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183309,33</w:t>
            </w:r>
          </w:p>
        </w:tc>
        <w:tc>
          <w:tcPr>
            <w:tcW w:w="1701" w:type="dxa"/>
          </w:tcPr>
          <w:p w:rsidR="00CC3F62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 доля)</w:t>
            </w:r>
          </w:p>
          <w:p w:rsidR="005263E0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доля)</w:t>
            </w: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 доля)</w:t>
            </w: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  <w:p w:rsidR="005263E0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Pr="00BB1E5D" w:rsidRDefault="005263E0" w:rsidP="005B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F62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105,7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6" w:type="dxa"/>
          </w:tcPr>
          <w:p w:rsidR="00CC3F62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F62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ВАЗ-21093</w:t>
            </w: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9B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  <w:r w:rsidR="00EA3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CE" w:rsidRPr="009B2FCE" w:rsidRDefault="009B2FC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8510</w:t>
            </w: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Pr="00BB1E5D" w:rsidRDefault="005263E0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(1/3 доля)</w:t>
            </w:r>
          </w:p>
          <w:p w:rsidR="005263E0" w:rsidRDefault="005263E0" w:rsidP="0052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доля)</w:t>
            </w: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  <w:p w:rsidR="005263E0" w:rsidRPr="00BB1E5D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F62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E0" w:rsidRDefault="005263E0" w:rsidP="0052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63E0" w:rsidRPr="00BB1E5D" w:rsidRDefault="005263E0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3F62" w:rsidRPr="00BB1E5D" w:rsidRDefault="00CC3F62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3D" w:rsidRPr="00BB1E5D" w:rsidTr="005B423D">
        <w:tc>
          <w:tcPr>
            <w:tcW w:w="567" w:type="dxa"/>
          </w:tcPr>
          <w:p w:rsidR="005B423D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Гришкова Ольга Георгиевна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526805,91</w:t>
            </w:r>
          </w:p>
        </w:tc>
        <w:tc>
          <w:tcPr>
            <w:tcW w:w="1701" w:type="dxa"/>
          </w:tcPr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6A40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904,99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423D" w:rsidRPr="00BB1E5D" w:rsidRDefault="005B423D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23D" w:rsidRPr="00BB1E5D" w:rsidRDefault="005B423D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4063" w:rsidRDefault="00283DA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Виктор Николаевич</w:t>
            </w: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A4063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538058,28</w:t>
            </w: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Pr="00BB1E5D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150179,67</w:t>
            </w:r>
          </w:p>
        </w:tc>
        <w:tc>
          <w:tcPr>
            <w:tcW w:w="1701" w:type="dxa"/>
          </w:tcPr>
          <w:p w:rsidR="006A4063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511965" w:rsidRPr="00BB1E5D" w:rsidRDefault="0051196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6A4063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Pr="00BB1E5D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1169,7</w:t>
            </w:r>
          </w:p>
        </w:tc>
        <w:tc>
          <w:tcPr>
            <w:tcW w:w="1276" w:type="dxa"/>
          </w:tcPr>
          <w:p w:rsidR="006A4063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Pr="00BB1E5D" w:rsidRDefault="00511965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Pr="00EA3FD8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0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="00EA3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P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МКБ 8527</w:t>
            </w: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35071</w:t>
            </w:r>
          </w:p>
        </w:tc>
        <w:tc>
          <w:tcPr>
            <w:tcW w:w="1984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34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65" w:rsidRDefault="0051196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A7" w:rsidRPr="00BB1E5D" w:rsidRDefault="00283DA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накопления</w:t>
            </w: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614EA4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A4063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Надежда Александровна</w:t>
            </w: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Pr="00BB1E5D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264204,62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196207,86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Pr="00BB1E5D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63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жилого дома (1/4 доля)</w:t>
            </w: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(1/4 доля)</w:t>
            </w:r>
          </w:p>
          <w:p w:rsidR="00614EA4" w:rsidRDefault="00614EA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доля)</w:t>
            </w:r>
          </w:p>
          <w:p w:rsidR="008E1841" w:rsidRDefault="008E1841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8E1841" w:rsidRDefault="008E1841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доля)</w:t>
            </w:r>
          </w:p>
          <w:p w:rsidR="008E1841" w:rsidRDefault="008E1841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 (1/4 доля)</w:t>
            </w:r>
          </w:p>
          <w:p w:rsidR="00614EA4" w:rsidRPr="00BB1E5D" w:rsidRDefault="00614EA4" w:rsidP="0061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 доля)</w:t>
            </w:r>
          </w:p>
        </w:tc>
        <w:tc>
          <w:tcPr>
            <w:tcW w:w="1275" w:type="dxa"/>
          </w:tcPr>
          <w:p w:rsidR="006A4063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84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Pr="00BB1E5D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276" w:type="dxa"/>
          </w:tcPr>
          <w:p w:rsidR="006A4063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A4" w:rsidRDefault="00614EA4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Pr="00BB1E5D" w:rsidRDefault="008E184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41" w:rsidRPr="008E1841" w:rsidRDefault="008E184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984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6A4063" w:rsidRDefault="00856DCA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Жалнина Татьяна Александровна</w:t>
            </w:r>
          </w:p>
          <w:p w:rsidR="00856DCA" w:rsidRDefault="00856DCA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856DCA" w:rsidRDefault="00856DCA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Pr="00BB1E5D" w:rsidRDefault="00856DCA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347695,51</w:t>
            </w:r>
          </w:p>
        </w:tc>
        <w:tc>
          <w:tcPr>
            <w:tcW w:w="1701" w:type="dxa"/>
          </w:tcPr>
          <w:p w:rsidR="006A4063" w:rsidRPr="00BB1E5D" w:rsidRDefault="006A406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Pr="00BB1E5D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Pr="00BB1E5D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063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BB1E5D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6A4063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63,2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BB1E5D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691,5</w:t>
            </w:r>
          </w:p>
        </w:tc>
        <w:tc>
          <w:tcPr>
            <w:tcW w:w="1134" w:type="dxa"/>
          </w:tcPr>
          <w:p w:rsidR="006A4063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6DCA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CA" w:rsidRPr="00BB1E5D" w:rsidRDefault="00856DCA" w:rsidP="00856DC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6A4063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Любовь Анатольевна</w:t>
            </w: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244325,46</w:t>
            </w: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92500</w:t>
            </w:r>
          </w:p>
        </w:tc>
        <w:tc>
          <w:tcPr>
            <w:tcW w:w="1701" w:type="dxa"/>
          </w:tcPr>
          <w:p w:rsidR="006A4063" w:rsidRDefault="006A406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FA406F" w:rsidRPr="00BB1E5D" w:rsidRDefault="00FA406F" w:rsidP="00FA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1276" w:type="dxa"/>
          </w:tcPr>
          <w:p w:rsidR="006A4063" w:rsidRDefault="006A406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944BC5" w:rsidRDefault="00944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984" w:type="dxa"/>
          </w:tcPr>
          <w:p w:rsidR="006A4063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A4063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1134" w:type="dxa"/>
          </w:tcPr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06F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6F" w:rsidRPr="00BB1E5D" w:rsidRDefault="00FA406F" w:rsidP="00FA40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4063" w:rsidRDefault="004F4A0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Александр Васильевич</w:t>
            </w: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01" w:rsidRDefault="004F4A0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01" w:rsidRPr="00BB1E5D" w:rsidRDefault="004F4A0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Default="004F4A01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189746,08</w:t>
            </w: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208421,96</w:t>
            </w:r>
          </w:p>
        </w:tc>
        <w:tc>
          <w:tcPr>
            <w:tcW w:w="1701" w:type="dxa"/>
          </w:tcPr>
          <w:p w:rsidR="004F4A01" w:rsidRDefault="004F4A01" w:rsidP="004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4F4A01" w:rsidRDefault="004F4A01" w:rsidP="004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6A4063" w:rsidRPr="00BB1E5D" w:rsidRDefault="006A406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276" w:type="dxa"/>
          </w:tcPr>
          <w:p w:rsidR="006A4063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Pr="003E5E8E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</w:t>
            </w: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</w:t>
            </w:r>
          </w:p>
        </w:tc>
        <w:tc>
          <w:tcPr>
            <w:tcW w:w="1984" w:type="dxa"/>
          </w:tcPr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063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72,2</w:t>
            </w:r>
          </w:p>
          <w:p w:rsidR="003E5E8E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134" w:type="dxa"/>
          </w:tcPr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5E8E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8E" w:rsidRPr="00BB1E5D" w:rsidRDefault="003E5E8E" w:rsidP="003E5E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5B423D"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6A4063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Стасов Сергей Николаевич</w:t>
            </w: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C5" w:rsidRDefault="00944BC5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9C" w:rsidRPr="00BB1E5D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A4063" w:rsidRPr="00BB1E5D" w:rsidRDefault="0079619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140000</w:t>
            </w:r>
          </w:p>
        </w:tc>
        <w:tc>
          <w:tcPr>
            <w:tcW w:w="1701" w:type="dxa"/>
          </w:tcPr>
          <w:p w:rsidR="0079619C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79619C" w:rsidRDefault="0079619C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Кормокухня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животновода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Шестирядный коровник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(индивидуальная)</w:t>
            </w:r>
          </w:p>
          <w:p w:rsidR="00EA3FD8" w:rsidRDefault="00EA3FD8" w:rsidP="00EA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EA3FD8" w:rsidRDefault="00EA3FD8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2F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(совместная)</w:t>
            </w:r>
          </w:p>
          <w:p w:rsidR="002F3B87" w:rsidRPr="00BB1E5D" w:rsidRDefault="002F3B8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063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80,4</w:t>
            </w:r>
          </w:p>
          <w:p w:rsidR="0079619C" w:rsidRDefault="0079619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9C" w:rsidRDefault="0079619C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9C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2210,1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335,4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10033,0</w:t>
            </w: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6A4063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2110,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2199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55102</w:t>
            </w:r>
          </w:p>
          <w:p w:rsidR="00EA3FD8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D8" w:rsidRPr="00BB1E5D" w:rsidRDefault="00EA3FD8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К</w:t>
            </w:r>
          </w:p>
        </w:tc>
        <w:tc>
          <w:tcPr>
            <w:tcW w:w="1984" w:type="dxa"/>
          </w:tcPr>
          <w:p w:rsidR="006A4063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2F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B87" w:rsidRDefault="002F3B87" w:rsidP="002F3B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2F3B8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134" w:type="dxa"/>
          </w:tcPr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B87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87" w:rsidRPr="00BB1E5D" w:rsidRDefault="002F3B87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063" w:rsidRPr="00BB1E5D" w:rsidTr="00410DD7">
        <w:trPr>
          <w:trHeight w:val="655"/>
        </w:trPr>
        <w:tc>
          <w:tcPr>
            <w:tcW w:w="567" w:type="dxa"/>
          </w:tcPr>
          <w:p w:rsidR="006A4063" w:rsidRPr="00BB1E5D" w:rsidRDefault="000B5BD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6A4063" w:rsidRDefault="000E091F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Шелкунова Лариса Юрьевна</w:t>
            </w:r>
          </w:p>
          <w:p w:rsidR="00410DD7" w:rsidRDefault="00410DD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0A2B23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0DD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Pr="00BB1E5D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A4063" w:rsidRDefault="000E091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309421,43</w:t>
            </w: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3E7ACB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Pr="00BB1E5D" w:rsidRDefault="000A2B23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063" w:rsidRDefault="00410DD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334479" w:rsidRDefault="00334479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Pr="00BB1E5D" w:rsidRDefault="00410DD7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75" w:type="dxa"/>
          </w:tcPr>
          <w:p w:rsidR="006A4063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Pr="00BB1E5D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276" w:type="dxa"/>
          </w:tcPr>
          <w:p w:rsidR="006A4063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D7" w:rsidRPr="00BB1E5D" w:rsidRDefault="00410DD7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63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Pr="00BB1E5D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A4063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Default="00334479" w:rsidP="003344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4479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79" w:rsidRPr="00BB1E5D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063" w:rsidRDefault="00334479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2B23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23" w:rsidRPr="00BB1E5D" w:rsidRDefault="000A2B2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A4063" w:rsidRPr="00BB1E5D" w:rsidRDefault="006A4063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73" w:rsidRPr="00BB1E5D" w:rsidRDefault="00A45673" w:rsidP="0079619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A45673" w:rsidRPr="00BB1E5D" w:rsidSect="00A4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45673"/>
    <w:rsid w:val="0001470F"/>
    <w:rsid w:val="000401D5"/>
    <w:rsid w:val="00063156"/>
    <w:rsid w:val="000833D9"/>
    <w:rsid w:val="000A2B23"/>
    <w:rsid w:val="000B5BD3"/>
    <w:rsid w:val="000E091F"/>
    <w:rsid w:val="001D035B"/>
    <w:rsid w:val="001E0E1B"/>
    <w:rsid w:val="00283DA7"/>
    <w:rsid w:val="00296551"/>
    <w:rsid w:val="002A02D5"/>
    <w:rsid w:val="002B58B1"/>
    <w:rsid w:val="002B6A3C"/>
    <w:rsid w:val="002F3B87"/>
    <w:rsid w:val="00334479"/>
    <w:rsid w:val="003A28DC"/>
    <w:rsid w:val="003E0577"/>
    <w:rsid w:val="003E5E8E"/>
    <w:rsid w:val="003E7ACB"/>
    <w:rsid w:val="00410DD7"/>
    <w:rsid w:val="004E4E9F"/>
    <w:rsid w:val="004F4A01"/>
    <w:rsid w:val="00511965"/>
    <w:rsid w:val="0052422E"/>
    <w:rsid w:val="005263E0"/>
    <w:rsid w:val="0058160A"/>
    <w:rsid w:val="005B423D"/>
    <w:rsid w:val="00614EA4"/>
    <w:rsid w:val="006365E0"/>
    <w:rsid w:val="00663B90"/>
    <w:rsid w:val="0068774C"/>
    <w:rsid w:val="006A4063"/>
    <w:rsid w:val="006B35AB"/>
    <w:rsid w:val="006F302F"/>
    <w:rsid w:val="00751E06"/>
    <w:rsid w:val="00766C39"/>
    <w:rsid w:val="0079619C"/>
    <w:rsid w:val="007C6D39"/>
    <w:rsid w:val="007E47CA"/>
    <w:rsid w:val="007E76FB"/>
    <w:rsid w:val="008219DD"/>
    <w:rsid w:val="00856DCA"/>
    <w:rsid w:val="008626E0"/>
    <w:rsid w:val="008E1841"/>
    <w:rsid w:val="009136B8"/>
    <w:rsid w:val="00944BC5"/>
    <w:rsid w:val="00950AD0"/>
    <w:rsid w:val="00983257"/>
    <w:rsid w:val="009B2FCE"/>
    <w:rsid w:val="00A34EAD"/>
    <w:rsid w:val="00A45673"/>
    <w:rsid w:val="00A6158A"/>
    <w:rsid w:val="00A64E5C"/>
    <w:rsid w:val="00B917F5"/>
    <w:rsid w:val="00BB1E5D"/>
    <w:rsid w:val="00BC6956"/>
    <w:rsid w:val="00C54AE2"/>
    <w:rsid w:val="00C84644"/>
    <w:rsid w:val="00CC3F62"/>
    <w:rsid w:val="00D13964"/>
    <w:rsid w:val="00D812A2"/>
    <w:rsid w:val="00D82B8E"/>
    <w:rsid w:val="00D9218D"/>
    <w:rsid w:val="00DB1CA8"/>
    <w:rsid w:val="00DC5DF2"/>
    <w:rsid w:val="00DD493C"/>
    <w:rsid w:val="00DF5BC5"/>
    <w:rsid w:val="00E85FC7"/>
    <w:rsid w:val="00EA3FD8"/>
    <w:rsid w:val="00EC1320"/>
    <w:rsid w:val="00F97417"/>
    <w:rsid w:val="00FA406F"/>
    <w:rsid w:val="00FC375F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2017-06-06T11:59:00Z</cp:lastPrinted>
  <dcterms:created xsi:type="dcterms:W3CDTF">2014-06-16T12:08:00Z</dcterms:created>
  <dcterms:modified xsi:type="dcterms:W3CDTF">2017-06-06T12:02:00Z</dcterms:modified>
</cp:coreProperties>
</file>